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5B48" w:rsidRDefault="00092B25">
      <w:r>
        <w:t>First YLDP Session Article</w:t>
      </w:r>
    </w:p>
    <w:p w14:paraId="00000002" w14:textId="77777777" w:rsidR="00725B48" w:rsidRDefault="00092B25">
      <w:r>
        <w:t xml:space="preserve">By: Shree Kamani </w:t>
      </w:r>
    </w:p>
    <w:p w14:paraId="00000003" w14:textId="77777777" w:rsidR="00725B48" w:rsidRDefault="00092B25">
      <w:r>
        <w:t>Team 4</w:t>
      </w:r>
    </w:p>
    <w:p w14:paraId="00000004" w14:textId="77777777" w:rsidR="00725B48" w:rsidRDefault="00725B48"/>
    <w:p w14:paraId="00000005" w14:textId="77777777" w:rsidR="00725B48" w:rsidRDefault="00092B25">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When exploring what a leader </w:t>
      </w:r>
      <w:proofErr w:type="spellStart"/>
      <w:r>
        <w:rPr>
          <w:rFonts w:ascii="Times New Roman" w:eastAsia="Times New Roman" w:hAnsi="Times New Roman" w:cs="Times New Roman"/>
          <w:sz w:val="26"/>
          <w:szCs w:val="26"/>
        </w:rPr>
        <w:t>encompesses</w:t>
      </w:r>
      <w:proofErr w:type="spellEnd"/>
      <w:r>
        <w:rPr>
          <w:rFonts w:ascii="Times New Roman" w:eastAsia="Times New Roman" w:hAnsi="Times New Roman" w:cs="Times New Roman"/>
          <w:sz w:val="26"/>
          <w:szCs w:val="26"/>
        </w:rPr>
        <w:t xml:space="preserve"> a lot of factors are in place. My team and I explored these factors by reading the article “What Leaders Really Do”, by John P. Kotter. In his article Kotter discusses the differences between management and leadership and their different qualities that make them each unique. My team and I presented on the qualities of leadership and management, how they complement each other, how to cultivate leadership, and applying leadership into our lives. One of the biggest differences between leadership and management is how they organize. In management, they are expecting the outcome and organizing everyone to fit a particular model which will then bring out orderly results. Whereas on the other hand leadership is more adaptive, leaders know that there will be change so they are always best suited for when any change or obstacle comes their way. Next, we discussed how we can fit management with leadership and how a manager can incorporate leadership like qualities into his/</w:t>
      </w:r>
      <w:proofErr w:type="gramStart"/>
      <w:r>
        <w:rPr>
          <w:rFonts w:ascii="Times New Roman" w:eastAsia="Times New Roman" w:hAnsi="Times New Roman" w:cs="Times New Roman"/>
          <w:sz w:val="26"/>
          <w:szCs w:val="26"/>
        </w:rPr>
        <w:t>hers</w:t>
      </w:r>
      <w:proofErr w:type="gramEnd"/>
      <w:r>
        <w:rPr>
          <w:rFonts w:ascii="Times New Roman" w:eastAsia="Times New Roman" w:hAnsi="Times New Roman" w:cs="Times New Roman"/>
          <w:sz w:val="26"/>
          <w:szCs w:val="26"/>
        </w:rPr>
        <w:t xml:space="preserve"> business. A manager with leadership qualities is inspiring and organized. Inspiring ties in with the business’s vision and the common value across the employees and the leader. This is where organization comes into play. With an organized system the leader is able to achieve a cohesive team where they have control over the team while still giving them the opportunity to express their ideas and opinions. The culture of leadership must be there in order to be a successful enterprise. This would include having a vision which is something the company believes in which includes values, a mission, moral, and a common goal which is then shared to the people they lead. The idea is then carried out multiple times allowing for more learning opportunities and the growth of the enterprise. Finally, we discussed how we can apply different leadership qualities into our daily lives to become a better person. One of them is time management, this is a key skill for anyone because if we are able to manage our time wisely, we allow ourselves to get things done in an efficient manner. Another important skill is communication, a leader always listens to others and takes their opinions into consideration when making final decisions for the team, without listening to others the enterprise is setting itself up for failure. Listening allows for more perspectives to be added to the team and be explored and analyzed at a higher level to achieve the set goal. Through the use of these different skills, leaders are able to bring the best solution for the problem and run the best team. </w:t>
      </w:r>
    </w:p>
    <w:sectPr w:rsidR="00725B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48"/>
    <w:rsid w:val="00092B25"/>
    <w:rsid w:val="00725B48"/>
    <w:rsid w:val="009E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4BE32-26C7-447B-8B04-17F9EAE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9EE32A2AC0E41A9CBA82DD891C055" ma:contentTypeVersion="0" ma:contentTypeDescription="Create a new document." ma:contentTypeScope="" ma:versionID="58b103eb7cdb779036079890967ec42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58503-014D-4C68-B7F3-2452437226C1}">
  <ds:schemaRefs>
    <ds:schemaRef ds:uri="http://schemas.microsoft.com/sharepoint/v3/contenttype/forms"/>
  </ds:schemaRefs>
</ds:datastoreItem>
</file>

<file path=customXml/itemProps2.xml><?xml version="1.0" encoding="utf-8"?>
<ds:datastoreItem xmlns:ds="http://schemas.openxmlformats.org/officeDocument/2006/customXml" ds:itemID="{0A8B2F65-275F-4F60-ABC5-6F8D4DCD5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435297-8766-48E6-AF95-97EAE0AB7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Surya-Manjula raguthu</dc:creator>
  <cp:lastModifiedBy>Surya-Manjula raguthu</cp:lastModifiedBy>
  <cp:revision>2</cp:revision>
  <dcterms:created xsi:type="dcterms:W3CDTF">2021-04-29T01:23:00Z</dcterms:created>
  <dcterms:modified xsi:type="dcterms:W3CDTF">2021-04-29T01:23:00Z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0x010100FE69EE32A2AC0E41A9CBA82DD891C055</vt:lpwstr>
  </property>
</Properties>
</file>